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D437" w14:textId="77777777" w:rsidR="000814DB" w:rsidRDefault="000814DB" w:rsidP="0008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PBP- 02/01/2024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Zarządzenie Dyrektora Nr 2/01/2024</w:t>
      </w:r>
    </w:p>
    <w:p w14:paraId="15D9FFE0" w14:textId="47567572" w:rsidR="000814DB" w:rsidRPr="0077185B" w:rsidRDefault="000814DB" w:rsidP="000814DB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 xml:space="preserve"> dn.</w:t>
      </w:r>
      <w:r w:rsidR="006B054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.01.2024</w:t>
      </w:r>
    </w:p>
    <w:p w14:paraId="6739E933" w14:textId="77777777" w:rsidR="000814DB" w:rsidRPr="0077185B" w:rsidRDefault="000814DB" w:rsidP="000814DB">
      <w:pPr>
        <w:jc w:val="center"/>
        <w:rPr>
          <w:b/>
          <w:bCs/>
          <w:sz w:val="40"/>
          <w:szCs w:val="40"/>
        </w:rPr>
      </w:pPr>
      <w:r w:rsidRPr="0077185B">
        <w:rPr>
          <w:b/>
          <w:bCs/>
          <w:sz w:val="40"/>
          <w:szCs w:val="40"/>
        </w:rPr>
        <w:t>Polityka ochrony dzieci w PBP w Rykach</w:t>
      </w:r>
    </w:p>
    <w:p w14:paraId="33B4258A" w14:textId="77777777" w:rsidR="000814DB" w:rsidRPr="0077185B" w:rsidRDefault="000814DB" w:rsidP="000814DB">
      <w:r w:rsidRPr="0077185B">
        <w:rPr>
          <w:b/>
          <w:bCs/>
        </w:rPr>
        <w:t> </w:t>
      </w:r>
    </w:p>
    <w:p w14:paraId="2110FB12" w14:textId="77777777" w:rsidR="000814DB" w:rsidRPr="0077185B" w:rsidRDefault="000814DB" w:rsidP="000814DB">
      <w:r w:rsidRPr="0077185B">
        <w:rPr>
          <w:b/>
          <w:bCs/>
        </w:rPr>
        <w:t>Załącznik nr 3. – karta interwencji</w:t>
      </w:r>
    </w:p>
    <w:tbl>
      <w:tblPr>
        <w:tblW w:w="17100" w:type="dxa"/>
        <w:tblBorders>
          <w:top w:val="single" w:sz="6" w:space="0" w:color="F5F5F5"/>
          <w:left w:val="single" w:sz="6" w:space="0" w:color="F5F5F5"/>
          <w:bottom w:val="outset" w:sz="6" w:space="0" w:color="auto"/>
          <w:right w:val="single" w:sz="6" w:space="0" w:color="F5F5F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  <w:gridCol w:w="4275"/>
        <w:gridCol w:w="4275"/>
      </w:tblGrid>
      <w:tr w:rsidR="000814DB" w:rsidRPr="0077185B" w14:paraId="7B986623" w14:textId="77777777" w:rsidTr="00880AB8"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CB683" w14:textId="77777777" w:rsidR="000814DB" w:rsidRPr="0077185B" w:rsidRDefault="000814DB" w:rsidP="00880AB8">
            <w:r w:rsidRPr="0077185B">
              <w:t>1. Imię i nazwisko dziecka  </w:t>
            </w:r>
          </w:p>
        </w:tc>
        <w:tc>
          <w:tcPr>
            <w:tcW w:w="4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727252" w14:textId="77777777" w:rsidR="000814DB" w:rsidRPr="0077185B" w:rsidRDefault="000814DB" w:rsidP="00880AB8"/>
        </w:tc>
      </w:tr>
      <w:tr w:rsidR="000814DB" w:rsidRPr="0077185B" w14:paraId="6FDA252E" w14:textId="77777777" w:rsidTr="00880AB8"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934F52" w14:textId="77777777" w:rsidR="000814DB" w:rsidRPr="0077185B" w:rsidRDefault="000814DB" w:rsidP="00880AB8">
            <w:r w:rsidRPr="0077185B">
              <w:t>2. Przyczyna interwencji (forma krzywdzenia) 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56B7E8" w14:textId="77777777" w:rsidR="000814DB" w:rsidRPr="0077185B" w:rsidRDefault="000814DB" w:rsidP="00880AB8"/>
        </w:tc>
      </w:tr>
      <w:tr w:rsidR="000814DB" w:rsidRPr="0077185B" w14:paraId="249E41B9" w14:textId="77777777" w:rsidTr="00880AB8"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D1571D" w14:textId="77777777" w:rsidR="000814DB" w:rsidRPr="0077185B" w:rsidRDefault="000814DB" w:rsidP="00880AB8">
            <w:r w:rsidRPr="0077185B">
              <w:t>3. Osoba zawiadamiająca o podejrzeniu krzywdzenia  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07C1AF" w14:textId="77777777" w:rsidR="000814DB" w:rsidRPr="0077185B" w:rsidRDefault="000814DB" w:rsidP="00880AB8"/>
        </w:tc>
      </w:tr>
      <w:tr w:rsidR="000814DB" w:rsidRPr="0077185B" w14:paraId="5856D179" w14:textId="77777777" w:rsidTr="00880AB8">
        <w:tc>
          <w:tcPr>
            <w:tcW w:w="4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4C264E" w14:textId="77777777" w:rsidR="000814DB" w:rsidRPr="0077185B" w:rsidRDefault="000814DB" w:rsidP="00880AB8">
            <w:r w:rsidRPr="0077185B">
              <w:t>4. Opis podjętych działań, innych niż interwencja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665ED9" w14:textId="77777777" w:rsidR="000814DB" w:rsidRPr="0077185B" w:rsidRDefault="000814DB" w:rsidP="00880AB8">
            <w:r w:rsidRPr="0077185B">
              <w:t>Data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515C82" w14:textId="77777777" w:rsidR="000814DB" w:rsidRPr="0077185B" w:rsidRDefault="000814DB" w:rsidP="00880AB8">
            <w:r w:rsidRPr="0077185B">
              <w:t>Działanie </w:t>
            </w:r>
          </w:p>
        </w:tc>
      </w:tr>
      <w:tr w:rsidR="000814DB" w:rsidRPr="0077185B" w14:paraId="1BA6A2DF" w14:textId="77777777" w:rsidTr="00880AB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EFEAE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6D0604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8CB91E" w14:textId="77777777" w:rsidR="000814DB" w:rsidRPr="0077185B" w:rsidRDefault="000814DB" w:rsidP="00880AB8"/>
        </w:tc>
      </w:tr>
      <w:tr w:rsidR="000814DB" w:rsidRPr="0077185B" w14:paraId="54EE9F55" w14:textId="77777777" w:rsidTr="00880AB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2F8EF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D4E44E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476B5D" w14:textId="77777777" w:rsidR="000814DB" w:rsidRPr="0077185B" w:rsidRDefault="000814DB" w:rsidP="00880AB8"/>
        </w:tc>
      </w:tr>
      <w:tr w:rsidR="000814DB" w:rsidRPr="0077185B" w14:paraId="2B1C0792" w14:textId="77777777" w:rsidTr="00880AB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363D5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F9C80F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7CAD95" w14:textId="77777777" w:rsidR="000814DB" w:rsidRPr="0077185B" w:rsidRDefault="000814DB" w:rsidP="00880AB8"/>
        </w:tc>
      </w:tr>
      <w:tr w:rsidR="000814DB" w:rsidRPr="0077185B" w14:paraId="690D61FD" w14:textId="77777777" w:rsidTr="00880AB8">
        <w:tc>
          <w:tcPr>
            <w:tcW w:w="4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B28BB" w14:textId="77777777" w:rsidR="000814DB" w:rsidRPr="0077185B" w:rsidRDefault="000814DB" w:rsidP="00880AB8">
            <w:r w:rsidRPr="0077185B">
              <w:t>5. Spotkania z opiekunami dziecka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366CB7" w14:textId="77777777" w:rsidR="000814DB" w:rsidRPr="0077185B" w:rsidRDefault="000814DB" w:rsidP="00880AB8">
            <w:r w:rsidRPr="0077185B">
              <w:t>Data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F5A025" w14:textId="77777777" w:rsidR="000814DB" w:rsidRPr="0077185B" w:rsidRDefault="000814DB" w:rsidP="00880AB8">
            <w:r w:rsidRPr="0077185B">
              <w:t>Opis spotkania </w:t>
            </w:r>
          </w:p>
        </w:tc>
      </w:tr>
      <w:tr w:rsidR="000814DB" w:rsidRPr="0077185B" w14:paraId="3011D7AF" w14:textId="77777777" w:rsidTr="00880AB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509BE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0387E7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818682" w14:textId="77777777" w:rsidR="000814DB" w:rsidRPr="0077185B" w:rsidRDefault="000814DB" w:rsidP="00880AB8"/>
        </w:tc>
      </w:tr>
      <w:tr w:rsidR="000814DB" w:rsidRPr="0077185B" w14:paraId="231D8BEE" w14:textId="77777777" w:rsidTr="00880AB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C1FBA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AA0388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562D88" w14:textId="77777777" w:rsidR="000814DB" w:rsidRPr="0077185B" w:rsidRDefault="000814DB" w:rsidP="00880AB8"/>
        </w:tc>
      </w:tr>
      <w:tr w:rsidR="000814DB" w:rsidRPr="0077185B" w14:paraId="61C24D2C" w14:textId="77777777" w:rsidTr="00880AB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DF4EA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F98B7A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689253" w14:textId="77777777" w:rsidR="000814DB" w:rsidRPr="0077185B" w:rsidRDefault="000814DB" w:rsidP="00880AB8"/>
        </w:tc>
      </w:tr>
      <w:tr w:rsidR="000814DB" w:rsidRPr="0077185B" w14:paraId="5B80584A" w14:textId="77777777" w:rsidTr="00880AB8"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774B6" w14:textId="77777777" w:rsidR="000814DB" w:rsidRPr="0077185B" w:rsidRDefault="000814DB" w:rsidP="00880AB8">
            <w:r w:rsidRPr="0077185B">
              <w:t>6. Forma podjętej interwencji (zakreślić właściwe) 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E56140" w14:textId="77777777" w:rsidR="000814DB" w:rsidRPr="0077185B" w:rsidRDefault="000814DB" w:rsidP="00880AB8">
            <w:r w:rsidRPr="0077185B">
              <w:t>·       zawiadomienie o podejrzeniu popełnienia przestępstwa,  </w:t>
            </w:r>
          </w:p>
          <w:p w14:paraId="06D0CD43" w14:textId="77777777" w:rsidR="000814DB" w:rsidRPr="0077185B" w:rsidRDefault="000814DB" w:rsidP="00880AB8">
            <w:r w:rsidRPr="0077185B">
              <w:t>·       wniosek o wgląd w sytuację dziecka/rodziny,  </w:t>
            </w:r>
          </w:p>
          <w:p w14:paraId="135F444E" w14:textId="77777777" w:rsidR="000814DB" w:rsidRPr="0077185B" w:rsidRDefault="000814DB" w:rsidP="00880AB8">
            <w:r w:rsidRPr="0077185B">
              <w:lastRenderedPageBreak/>
              <w:t>·       inny rodzaj interwencji. Jaki? </w:t>
            </w:r>
          </w:p>
          <w:p w14:paraId="48CC2A52" w14:textId="77777777" w:rsidR="000814DB" w:rsidRPr="0077185B" w:rsidRDefault="000814DB" w:rsidP="00880AB8">
            <w:r w:rsidRPr="0077185B">
              <w:t>.………………………………………………………………………. ……………………………………………………………………….. ………………………………………………………………………. </w:t>
            </w:r>
          </w:p>
        </w:tc>
      </w:tr>
      <w:tr w:rsidR="000814DB" w:rsidRPr="0077185B" w14:paraId="73B83BA6" w14:textId="77777777" w:rsidTr="00880AB8"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7FA2E" w14:textId="77777777" w:rsidR="000814DB" w:rsidRPr="0077185B" w:rsidRDefault="000814DB" w:rsidP="00880AB8">
            <w:r w:rsidRPr="0077185B">
              <w:lastRenderedPageBreak/>
              <w:t>7. Dane dotyczące interwencji (nazwa organu, do którego zgłoszono interwencję) i data interwencji 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D594BF" w14:textId="77777777" w:rsidR="000814DB" w:rsidRPr="0077185B" w:rsidRDefault="000814DB" w:rsidP="00880AB8"/>
        </w:tc>
      </w:tr>
      <w:tr w:rsidR="000814DB" w:rsidRPr="0077185B" w14:paraId="51B84023" w14:textId="77777777" w:rsidTr="00880AB8">
        <w:tc>
          <w:tcPr>
            <w:tcW w:w="4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D54E74" w14:textId="77777777" w:rsidR="000814DB" w:rsidRPr="0077185B" w:rsidRDefault="000814DB" w:rsidP="00880AB8">
            <w:r w:rsidRPr="0077185B">
              <w:t>8. Wyniki interwencji: działania organów wymiaru sprawiedliwości, jeśli organizacja uzyskała informacje o wynikach działania własnego/działania rodziców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2FC1C8" w14:textId="77777777" w:rsidR="000814DB" w:rsidRPr="0077185B" w:rsidRDefault="000814DB" w:rsidP="00880AB8">
            <w:r w:rsidRPr="0077185B">
              <w:t>Data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2A096B" w14:textId="77777777" w:rsidR="000814DB" w:rsidRPr="0077185B" w:rsidRDefault="000814DB" w:rsidP="00880AB8">
            <w:r w:rsidRPr="0077185B">
              <w:t>Działanie </w:t>
            </w:r>
          </w:p>
        </w:tc>
      </w:tr>
      <w:tr w:rsidR="000814DB" w:rsidRPr="0077185B" w14:paraId="458586C7" w14:textId="77777777" w:rsidTr="00880AB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158B5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34D101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42BE26" w14:textId="77777777" w:rsidR="000814DB" w:rsidRPr="0077185B" w:rsidRDefault="000814DB" w:rsidP="00880AB8"/>
        </w:tc>
      </w:tr>
      <w:tr w:rsidR="000814DB" w:rsidRPr="0077185B" w14:paraId="5DFF9CF9" w14:textId="77777777" w:rsidTr="00880AB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06B5E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73BE47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578E6B" w14:textId="77777777" w:rsidR="000814DB" w:rsidRPr="0077185B" w:rsidRDefault="000814DB" w:rsidP="00880AB8"/>
        </w:tc>
      </w:tr>
      <w:tr w:rsidR="000814DB" w:rsidRPr="0077185B" w14:paraId="349A9415" w14:textId="77777777" w:rsidTr="00880AB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5F145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75C4B9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08D32F" w14:textId="77777777" w:rsidR="000814DB" w:rsidRPr="0077185B" w:rsidRDefault="000814DB" w:rsidP="00880AB8"/>
        </w:tc>
      </w:tr>
      <w:tr w:rsidR="000814DB" w:rsidRPr="0077185B" w14:paraId="758761F4" w14:textId="77777777" w:rsidTr="00880AB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FB396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093FAF" w14:textId="77777777" w:rsidR="000814DB" w:rsidRPr="0077185B" w:rsidRDefault="000814DB" w:rsidP="00880AB8"/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DCED46" w14:textId="77777777" w:rsidR="000814DB" w:rsidRPr="0077185B" w:rsidRDefault="000814DB" w:rsidP="00880AB8"/>
        </w:tc>
      </w:tr>
    </w:tbl>
    <w:p w14:paraId="65C5D170" w14:textId="77777777" w:rsidR="000814DB" w:rsidRPr="0077185B" w:rsidRDefault="000814DB" w:rsidP="000814DB">
      <w:r w:rsidRPr="0077185B">
        <w:rPr>
          <w:b/>
          <w:bCs/>
        </w:rPr>
        <w:t> </w:t>
      </w:r>
    </w:p>
    <w:p w14:paraId="7100A301" w14:textId="77777777" w:rsidR="000814DB" w:rsidRPr="0077185B" w:rsidRDefault="000814DB" w:rsidP="000814DB">
      <w:r w:rsidRPr="0077185B">
        <w:rPr>
          <w:b/>
          <w:bCs/>
        </w:rPr>
        <w:t> </w:t>
      </w:r>
    </w:p>
    <w:p w14:paraId="7D492AB5" w14:textId="77777777" w:rsidR="00072D44" w:rsidRDefault="00072D44"/>
    <w:sectPr w:rsidR="00072D44" w:rsidSect="000814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DB"/>
    <w:rsid w:val="00072D44"/>
    <w:rsid w:val="000814DB"/>
    <w:rsid w:val="000B7996"/>
    <w:rsid w:val="003E7766"/>
    <w:rsid w:val="006B054F"/>
    <w:rsid w:val="009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34D8"/>
  <w15:chartTrackingRefBased/>
  <w15:docId w15:val="{FEB23887-2932-4BD2-A0D9-A13DB318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2</cp:revision>
  <dcterms:created xsi:type="dcterms:W3CDTF">2024-07-29T10:38:00Z</dcterms:created>
  <dcterms:modified xsi:type="dcterms:W3CDTF">2025-01-15T14:30:00Z</dcterms:modified>
</cp:coreProperties>
</file>